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8972A" w14:textId="021B9D07" w:rsidR="00BA3331" w:rsidRDefault="00BA3331">
      <w:r>
        <w:rPr>
          <w:noProof/>
        </w:rPr>
        <w:drawing>
          <wp:anchor distT="0" distB="0" distL="114300" distR="114300" simplePos="0" relativeHeight="251658240" behindDoc="0" locked="0" layoutInCell="1" allowOverlap="1" wp14:anchorId="325296CB" wp14:editId="4409094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4795" cy="1619250"/>
            <wp:effectExtent l="0" t="0" r="8255" b="0"/>
            <wp:wrapThrough wrapText="bothSides">
              <wp:wrapPolygon edited="0">
                <wp:start x="0" y="0"/>
                <wp:lineTo x="0" y="21346"/>
                <wp:lineTo x="21448" y="21346"/>
                <wp:lineTo x="21448" y="0"/>
                <wp:lineTo x="0" y="0"/>
              </wp:wrapPolygon>
            </wp:wrapThrough>
            <wp:docPr id="1" name="Picture 1" descr="National Organization of Blacks In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Organization of Blacks In Govern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366"/>
                    <a:stretch/>
                  </pic:blipFill>
                  <pic:spPr bwMode="auto">
                    <a:xfrm>
                      <a:off x="0" y="0"/>
                      <a:ext cx="153479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ED475F" w14:textId="7863CA37" w:rsidR="00BA3331" w:rsidRDefault="004866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EDE57A" wp14:editId="6FA37F54">
                <wp:simplePos x="0" y="0"/>
                <wp:positionH relativeFrom="margin">
                  <wp:posOffset>1552575</wp:posOffset>
                </wp:positionH>
                <wp:positionV relativeFrom="paragraph">
                  <wp:posOffset>123825</wp:posOffset>
                </wp:positionV>
                <wp:extent cx="4648200" cy="7715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7BE6B" w14:textId="7EA2FE82" w:rsidR="00BA3331" w:rsidRPr="00BA3331" w:rsidRDefault="00BA333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A33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Blacks In Government                      National Membership Governance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DE5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25pt;margin-top:9.75pt;width:366pt;height:6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" filled="f" stroked="f">
                <v:textbox>
                  <w:txbxContent>
                    <w:p w14:paraId="35E7BE6B" w14:textId="7EA2FE82" w:rsidR="00BA3331" w:rsidRPr="00BA3331" w:rsidRDefault="00BA333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BA3331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Blacks In Government                      National Membership Governance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D02127" w14:textId="16815DBF" w:rsidR="00BA3331" w:rsidRPr="00486639" w:rsidRDefault="00BA3331">
      <w:pPr>
        <w:rPr>
          <w:sz w:val="16"/>
          <w:szCs w:val="16"/>
        </w:rPr>
      </w:pPr>
    </w:p>
    <w:p w14:paraId="2CE634BD" w14:textId="77777777" w:rsidR="00486639" w:rsidRDefault="00486639">
      <w:pPr>
        <w:rPr>
          <w:rFonts w:ascii="Times New Roman" w:hAnsi="Times New Roman" w:cs="Times New Roman"/>
          <w:sz w:val="28"/>
          <w:szCs w:val="28"/>
        </w:rPr>
      </w:pPr>
    </w:p>
    <w:p w14:paraId="14FC847B" w14:textId="77777777" w:rsidR="00486639" w:rsidRDefault="00486639">
      <w:pPr>
        <w:rPr>
          <w:rFonts w:ascii="Times New Roman" w:hAnsi="Times New Roman" w:cs="Times New Roman"/>
          <w:sz w:val="28"/>
          <w:szCs w:val="28"/>
        </w:rPr>
      </w:pPr>
    </w:p>
    <w:p w14:paraId="774E5E43" w14:textId="77777777" w:rsidR="00486639" w:rsidRDefault="00486639">
      <w:pPr>
        <w:rPr>
          <w:rFonts w:ascii="Times New Roman" w:hAnsi="Times New Roman" w:cs="Times New Roman"/>
          <w:sz w:val="28"/>
          <w:szCs w:val="28"/>
        </w:rPr>
      </w:pPr>
    </w:p>
    <w:p w14:paraId="43FDA693" w14:textId="3673108A" w:rsidR="00D3738A" w:rsidRDefault="00BA3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Instructions: Please complete this form in its entirety. This form needs to be submitted and/or updated after all Regional/Chapter elections, or Membership Chair Appointment. Return completed form via email for processing to the National Membership Chair </w:t>
      </w:r>
      <w:r w:rsidR="00D3738A">
        <w:rPr>
          <w:rFonts w:ascii="Times New Roman" w:hAnsi="Times New Roman" w:cs="Times New Roman"/>
          <w:sz w:val="28"/>
          <w:szCs w:val="28"/>
        </w:rPr>
        <w:t xml:space="preserve">at </w:t>
      </w:r>
      <w:hyperlink r:id="rId7" w:history="1">
        <w:r w:rsidR="00D3738A" w:rsidRPr="00EF5A1A">
          <w:rPr>
            <w:rStyle w:val="Hyperlink"/>
            <w:rFonts w:ascii="Times New Roman" w:hAnsi="Times New Roman" w:cs="Times New Roman"/>
            <w:sz w:val="28"/>
            <w:szCs w:val="28"/>
          </w:rPr>
          <w:t>bigmembershipchair@gmail.com</w:t>
        </w:r>
      </w:hyperlink>
      <w:r w:rsidR="00D3738A">
        <w:rPr>
          <w:rFonts w:ascii="Times New Roman" w:hAnsi="Times New Roman" w:cs="Times New Roman"/>
          <w:sz w:val="28"/>
          <w:szCs w:val="28"/>
        </w:rPr>
        <w:t xml:space="preserve"> and Impexium Liaison at </w:t>
      </w:r>
      <w:hyperlink r:id="rId8" w:history="1">
        <w:r w:rsidR="00D3738A" w:rsidRPr="00EF5A1A">
          <w:rPr>
            <w:rStyle w:val="Hyperlink"/>
            <w:rFonts w:ascii="Times New Roman" w:hAnsi="Times New Roman" w:cs="Times New Roman"/>
            <w:sz w:val="28"/>
            <w:szCs w:val="28"/>
          </w:rPr>
          <w:t>wwyparker19@aol.com</w:t>
        </w:r>
      </w:hyperlink>
      <w:r w:rsidR="00D373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A969E7" w14:textId="77777777" w:rsidR="00486639" w:rsidRDefault="00486639">
      <w:pPr>
        <w:rPr>
          <w:rFonts w:ascii="Times New Roman" w:hAnsi="Times New Roman" w:cs="Times New Roman"/>
          <w:sz w:val="28"/>
          <w:szCs w:val="28"/>
        </w:rPr>
      </w:pPr>
    </w:p>
    <w:p w14:paraId="234D75AA" w14:textId="6E589DC4" w:rsidR="00D3738A" w:rsidRPr="00486639" w:rsidRDefault="00D373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6639">
        <w:rPr>
          <w:rFonts w:ascii="Times New Roman" w:hAnsi="Times New Roman" w:cs="Times New Roman"/>
          <w:b/>
          <w:bCs/>
          <w:sz w:val="28"/>
          <w:szCs w:val="28"/>
        </w:rPr>
        <w:t>CHAPTER NAME:</w:t>
      </w:r>
    </w:p>
    <w:p w14:paraId="4FDF9E4E" w14:textId="77777777" w:rsidR="00D3738A" w:rsidRPr="00486639" w:rsidRDefault="00D3738A">
      <w:pPr>
        <w:rPr>
          <w:rFonts w:ascii="Times New Roman" w:hAnsi="Times New Roman" w:cs="Times New Roman"/>
          <w:sz w:val="16"/>
          <w:szCs w:val="16"/>
        </w:rPr>
      </w:pPr>
    </w:p>
    <w:p w14:paraId="01A1F037" w14:textId="5AB1C96D" w:rsidR="00D3738A" w:rsidRPr="00486639" w:rsidRDefault="00D373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6639">
        <w:rPr>
          <w:rFonts w:ascii="Times New Roman" w:hAnsi="Times New Roman" w:cs="Times New Roman"/>
          <w:b/>
          <w:bCs/>
          <w:sz w:val="28"/>
          <w:szCs w:val="28"/>
        </w:rPr>
        <w:t>CHAPTER MAILING ADDRESS:</w:t>
      </w:r>
    </w:p>
    <w:p w14:paraId="71894BF6" w14:textId="3B3415C0" w:rsidR="00D3738A" w:rsidRPr="00486639" w:rsidRDefault="00D3738A">
      <w:pPr>
        <w:rPr>
          <w:rFonts w:ascii="Times New Roman" w:hAnsi="Times New Roman" w:cs="Times New Roman"/>
          <w:sz w:val="16"/>
          <w:szCs w:val="16"/>
        </w:rPr>
      </w:pPr>
    </w:p>
    <w:p w14:paraId="58334A7A" w14:textId="50C8FB43" w:rsidR="00D3738A" w:rsidRPr="00486639" w:rsidRDefault="00D373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6639">
        <w:rPr>
          <w:rFonts w:ascii="Times New Roman" w:hAnsi="Times New Roman" w:cs="Times New Roman"/>
          <w:b/>
          <w:bCs/>
          <w:sz w:val="28"/>
          <w:szCs w:val="28"/>
        </w:rPr>
        <w:t>AGENCY NAME:</w:t>
      </w:r>
    </w:p>
    <w:p w14:paraId="495C2CE1" w14:textId="77777777" w:rsidR="00D3738A" w:rsidRPr="00486639" w:rsidRDefault="00D3738A">
      <w:pPr>
        <w:rPr>
          <w:rFonts w:ascii="Times New Roman" w:hAnsi="Times New Roman" w:cs="Times New Roman"/>
          <w:sz w:val="16"/>
          <w:szCs w:val="16"/>
        </w:rPr>
      </w:pPr>
    </w:p>
    <w:p w14:paraId="7DFCAEBC" w14:textId="70329105" w:rsidR="00D3738A" w:rsidRPr="00486639" w:rsidRDefault="00D373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6639">
        <w:rPr>
          <w:rFonts w:ascii="Times New Roman" w:hAnsi="Times New Roman" w:cs="Times New Roman"/>
          <w:b/>
          <w:bCs/>
          <w:sz w:val="28"/>
          <w:szCs w:val="28"/>
        </w:rPr>
        <w:t>AGENCY TYPE (Federal, State, Local, or Other):</w:t>
      </w:r>
    </w:p>
    <w:p w14:paraId="5EF2727D" w14:textId="161F010D" w:rsidR="00D3738A" w:rsidRPr="00486639" w:rsidRDefault="00D3738A">
      <w:pPr>
        <w:rPr>
          <w:rFonts w:ascii="Times New Roman" w:hAnsi="Times New Roman" w:cs="Times New Roman"/>
          <w:sz w:val="16"/>
          <w:szCs w:val="16"/>
        </w:rPr>
      </w:pPr>
    </w:p>
    <w:p w14:paraId="08F56D6E" w14:textId="5C0A24AD" w:rsidR="00D3738A" w:rsidRPr="00486639" w:rsidRDefault="00D373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6639">
        <w:rPr>
          <w:rFonts w:ascii="Times New Roman" w:hAnsi="Times New Roman" w:cs="Times New Roman"/>
          <w:b/>
          <w:bCs/>
          <w:sz w:val="28"/>
          <w:szCs w:val="28"/>
        </w:rPr>
        <w:t>CHAPTER OFFICERS (Only need President and Membership Chair)</w:t>
      </w:r>
    </w:p>
    <w:p w14:paraId="5639C2F6" w14:textId="49762035" w:rsidR="00D3738A" w:rsidRPr="00486639" w:rsidRDefault="00D3738A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486639">
        <w:rPr>
          <w:rFonts w:ascii="Times New Roman" w:hAnsi="Times New Roman" w:cs="Times New Roman"/>
          <w:b/>
          <w:bCs/>
          <w:color w:val="0000FF"/>
          <w:sz w:val="28"/>
          <w:szCs w:val="28"/>
        </w:rPr>
        <w:t>President’s Name:</w:t>
      </w:r>
      <w:r w:rsidR="002A71D4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</w:p>
    <w:p w14:paraId="02F65A8D" w14:textId="53BE8072" w:rsidR="00D3738A" w:rsidRPr="00486639" w:rsidRDefault="00D3738A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486639">
        <w:rPr>
          <w:rFonts w:ascii="Times New Roman" w:hAnsi="Times New Roman" w:cs="Times New Roman"/>
          <w:b/>
          <w:bCs/>
          <w:color w:val="0000FF"/>
          <w:sz w:val="28"/>
          <w:szCs w:val="28"/>
        </w:rPr>
        <w:t>Phone Number:</w:t>
      </w:r>
      <w:r w:rsidR="00952FCC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</w:p>
    <w:p w14:paraId="796C17BA" w14:textId="4E528488" w:rsidR="00D3738A" w:rsidRPr="00486639" w:rsidRDefault="00D3738A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486639">
        <w:rPr>
          <w:rFonts w:ascii="Times New Roman" w:hAnsi="Times New Roman" w:cs="Times New Roman"/>
          <w:b/>
          <w:bCs/>
          <w:color w:val="0000FF"/>
          <w:sz w:val="28"/>
          <w:szCs w:val="28"/>
        </w:rPr>
        <w:t>Email Address:</w:t>
      </w:r>
      <w:r w:rsidR="00DC6DFF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</w:p>
    <w:p w14:paraId="6E064263" w14:textId="3773368F" w:rsidR="00486639" w:rsidRPr="00486639" w:rsidRDefault="00486639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486639">
        <w:rPr>
          <w:rFonts w:ascii="Times New Roman" w:hAnsi="Times New Roman" w:cs="Times New Roman"/>
          <w:b/>
          <w:bCs/>
          <w:color w:val="0000FF"/>
          <w:sz w:val="28"/>
          <w:szCs w:val="28"/>
        </w:rPr>
        <w:t>Member Number/Expiration Date</w:t>
      </w:r>
      <w:r w:rsidR="00360CBB">
        <w:rPr>
          <w:rFonts w:ascii="Times New Roman" w:hAnsi="Times New Roman" w:cs="Times New Roman"/>
          <w:b/>
          <w:bCs/>
          <w:color w:val="0000FF"/>
          <w:sz w:val="28"/>
          <w:szCs w:val="28"/>
        </w:rPr>
        <w:t>:</w:t>
      </w:r>
    </w:p>
    <w:p w14:paraId="0A8D4E49" w14:textId="243FF26B" w:rsidR="00486639" w:rsidRDefault="00486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71091C4" w14:textId="5A00E99C" w:rsidR="00D3738A" w:rsidRPr="00486639" w:rsidRDefault="00D3738A" w:rsidP="00D3738A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486639">
        <w:rPr>
          <w:rFonts w:ascii="Times New Roman" w:hAnsi="Times New Roman" w:cs="Times New Roman"/>
          <w:b/>
          <w:bCs/>
          <w:color w:val="0000FF"/>
          <w:sz w:val="28"/>
          <w:szCs w:val="28"/>
        </w:rPr>
        <w:t>Membership Chair’s Name:</w:t>
      </w:r>
      <w:r w:rsidR="002A71D4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</w:p>
    <w:p w14:paraId="31B4F900" w14:textId="700EE175" w:rsidR="00D3738A" w:rsidRPr="00486639" w:rsidRDefault="00D3738A" w:rsidP="00D3738A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486639">
        <w:rPr>
          <w:rFonts w:ascii="Times New Roman" w:hAnsi="Times New Roman" w:cs="Times New Roman"/>
          <w:b/>
          <w:bCs/>
          <w:color w:val="0000FF"/>
          <w:sz w:val="28"/>
          <w:szCs w:val="28"/>
        </w:rPr>
        <w:t>Phone Number:</w:t>
      </w:r>
      <w:r w:rsidR="002A71D4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</w:p>
    <w:p w14:paraId="0FAFE7C0" w14:textId="05EC32E7" w:rsidR="00600593" w:rsidRPr="00486639" w:rsidRDefault="00D3738A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486639">
        <w:rPr>
          <w:rFonts w:ascii="Times New Roman" w:hAnsi="Times New Roman" w:cs="Times New Roman"/>
          <w:b/>
          <w:bCs/>
          <w:color w:val="0000FF"/>
          <w:sz w:val="28"/>
          <w:szCs w:val="28"/>
        </w:rPr>
        <w:t>Email Address:</w:t>
      </w:r>
      <w:r w:rsidR="002A71D4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</w:p>
    <w:p w14:paraId="78DCDBB1" w14:textId="360BD00E" w:rsidR="00486639" w:rsidRPr="00486639" w:rsidRDefault="00486639" w:rsidP="00486639">
      <w:pPr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486639">
        <w:rPr>
          <w:rFonts w:ascii="Times New Roman" w:hAnsi="Times New Roman" w:cs="Times New Roman"/>
          <w:b/>
          <w:bCs/>
          <w:color w:val="0000FF"/>
          <w:sz w:val="28"/>
          <w:szCs w:val="28"/>
        </w:rPr>
        <w:t>Member Number/Expiration Date</w:t>
      </w:r>
      <w:r w:rsidR="00360CBB">
        <w:rPr>
          <w:rFonts w:ascii="Times New Roman" w:hAnsi="Times New Roman" w:cs="Times New Roman"/>
          <w:b/>
          <w:bCs/>
          <w:color w:val="0000FF"/>
          <w:sz w:val="28"/>
          <w:szCs w:val="28"/>
        </w:rPr>
        <w:t>:</w:t>
      </w:r>
    </w:p>
    <w:p w14:paraId="4AE2C643" w14:textId="7650ACF0" w:rsidR="00486639" w:rsidRDefault="00486639"/>
    <w:p w14:paraId="348746EE" w14:textId="6037B187" w:rsidR="00486639" w:rsidRPr="00486639" w:rsidRDefault="00486639" w:rsidP="00486639">
      <w:pPr>
        <w:jc w:val="right"/>
        <w:rPr>
          <w:b/>
          <w:bCs/>
        </w:rPr>
      </w:pPr>
      <w:r w:rsidRPr="00486639">
        <w:rPr>
          <w:b/>
          <w:bCs/>
        </w:rPr>
        <w:t>Membership Governance Form 22</w:t>
      </w:r>
    </w:p>
    <w:sectPr w:rsidR="00486639" w:rsidRPr="00486639" w:rsidSect="00486639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4F919" w14:textId="77777777" w:rsidR="006D10F3" w:rsidRDefault="006D10F3" w:rsidP="00486639">
      <w:pPr>
        <w:spacing w:after="0" w:line="240" w:lineRule="auto"/>
      </w:pPr>
      <w:r>
        <w:separator/>
      </w:r>
    </w:p>
  </w:endnote>
  <w:endnote w:type="continuationSeparator" w:id="0">
    <w:p w14:paraId="06EA7FCD" w14:textId="77777777" w:rsidR="006D10F3" w:rsidRDefault="006D10F3" w:rsidP="0048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53BA0" w14:textId="77777777" w:rsidR="006D10F3" w:rsidRDefault="006D10F3" w:rsidP="00486639">
      <w:pPr>
        <w:spacing w:after="0" w:line="240" w:lineRule="auto"/>
      </w:pPr>
      <w:r>
        <w:separator/>
      </w:r>
    </w:p>
  </w:footnote>
  <w:footnote w:type="continuationSeparator" w:id="0">
    <w:p w14:paraId="17504F18" w14:textId="77777777" w:rsidR="006D10F3" w:rsidRDefault="006D10F3" w:rsidP="00486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31"/>
    <w:rsid w:val="00291BAC"/>
    <w:rsid w:val="002A71D4"/>
    <w:rsid w:val="00360CBB"/>
    <w:rsid w:val="00430473"/>
    <w:rsid w:val="00486639"/>
    <w:rsid w:val="00600593"/>
    <w:rsid w:val="00693E7D"/>
    <w:rsid w:val="006D10F3"/>
    <w:rsid w:val="007B7001"/>
    <w:rsid w:val="00952FCC"/>
    <w:rsid w:val="00AB0921"/>
    <w:rsid w:val="00AC3565"/>
    <w:rsid w:val="00BA3331"/>
    <w:rsid w:val="00BA3E49"/>
    <w:rsid w:val="00C66CD6"/>
    <w:rsid w:val="00C74AD5"/>
    <w:rsid w:val="00D11ABE"/>
    <w:rsid w:val="00D3738A"/>
    <w:rsid w:val="00DC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36F2C"/>
  <w15:chartTrackingRefBased/>
  <w15:docId w15:val="{6B72132C-0CB2-4E0D-A262-2578914C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A333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A3331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373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3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6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639"/>
  </w:style>
  <w:style w:type="paragraph" w:styleId="Footer">
    <w:name w:val="footer"/>
    <w:basedOn w:val="Normal"/>
    <w:link w:val="FooterChar"/>
    <w:uiPriority w:val="99"/>
    <w:unhideWhenUsed/>
    <w:rsid w:val="00486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yparker19@ao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gmembershipchai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Jerry E CIV DIA (US)</dc:creator>
  <cp:keywords/>
  <dc:description/>
  <cp:lastModifiedBy>Deborah McClanahan - PhD</cp:lastModifiedBy>
  <cp:revision>3</cp:revision>
  <dcterms:created xsi:type="dcterms:W3CDTF">2023-05-15T04:35:00Z</dcterms:created>
  <dcterms:modified xsi:type="dcterms:W3CDTF">2023-05-15T04:36:00Z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2021-10-11T18:11:14Z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b3e4ed8d-e470-4f76-9fc8-715e54b432f2</vt:lpwstr>
  </property>
  <property fmtid="{D5CDD505-2E9C-101B-9397-08002B2CF9AE}" pid="8" name="MSIP_Label_7b94a7b8-f06c-4dfe-bdcc-9b548fd58c31_ContentBits">
    <vt:lpwstr>0</vt:lpwstr>
  </property>
</Properties>
</file>