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C002" w14:textId="5BBEBC46" w:rsidR="00B36298" w:rsidRDefault="0081336D" w:rsidP="00C92F81">
      <w:pPr>
        <w:tabs>
          <w:tab w:val="left" w:pos="864"/>
        </w:tabs>
        <w:ind w:left="864" w:hanging="864"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FFC04" wp14:editId="3E13FCF8">
            <wp:simplePos x="0" y="0"/>
            <wp:positionH relativeFrom="column">
              <wp:posOffset>-95250</wp:posOffset>
            </wp:positionH>
            <wp:positionV relativeFrom="paragraph">
              <wp:posOffset>-60325</wp:posOffset>
            </wp:positionV>
            <wp:extent cx="951230" cy="976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1D6">
        <w:rPr>
          <w:rFonts w:ascii="Times New Roman" w:hAnsi="Times New Roman"/>
          <w:b/>
          <w:szCs w:val="24"/>
        </w:rPr>
        <w:t xml:space="preserve">                </w:t>
      </w:r>
      <w:r w:rsidR="00B36298">
        <w:rPr>
          <w:rFonts w:ascii="Times New Roman" w:hAnsi="Times New Roman"/>
          <w:b/>
          <w:szCs w:val="24"/>
        </w:rPr>
        <w:t>OKALOOSA COUNTY CHAPTER</w:t>
      </w:r>
    </w:p>
    <w:p w14:paraId="719D9866" w14:textId="77777777" w:rsidR="00C92F81" w:rsidRDefault="00B36298" w:rsidP="00187F4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</w:t>
      </w:r>
      <w:r w:rsidRPr="00AE3B71">
        <w:rPr>
          <w:rFonts w:ascii="Times New Roman" w:hAnsi="Times New Roman"/>
          <w:b/>
          <w:szCs w:val="24"/>
        </w:rPr>
        <w:t xml:space="preserve">P.O. BOX 1765, EGLIN AFB, FL 32542     </w:t>
      </w:r>
      <w:r>
        <w:rPr>
          <w:rFonts w:ascii="Times New Roman" w:hAnsi="Times New Roman"/>
          <w:szCs w:val="24"/>
        </w:rPr>
        <w:t xml:space="preserve">        </w:t>
      </w:r>
    </w:p>
    <w:p w14:paraId="33D9DE53" w14:textId="421D821D" w:rsidR="00B36298" w:rsidRPr="00C92F81" w:rsidRDefault="00B36298" w:rsidP="00187F4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b/>
          <w:bCs/>
          <w:szCs w:val="24"/>
        </w:rPr>
      </w:pPr>
      <w:r w:rsidRPr="00C92F81">
        <w:rPr>
          <w:rFonts w:ascii="Times New Roman" w:hAnsi="Times New Roman"/>
          <w:b/>
          <w:bCs/>
          <w:szCs w:val="24"/>
        </w:rPr>
        <w:t xml:space="preserve"> DATE: </w:t>
      </w:r>
      <w:r w:rsidR="00C27F35">
        <w:rPr>
          <w:rFonts w:ascii="Times New Roman" w:hAnsi="Times New Roman"/>
          <w:b/>
          <w:bCs/>
          <w:szCs w:val="24"/>
        </w:rPr>
        <w:t>November</w:t>
      </w:r>
      <w:r w:rsidR="00473BD9">
        <w:rPr>
          <w:rFonts w:ascii="Times New Roman" w:hAnsi="Times New Roman"/>
          <w:b/>
          <w:bCs/>
          <w:szCs w:val="24"/>
        </w:rPr>
        <w:t xml:space="preserve"> </w:t>
      </w:r>
      <w:r w:rsidR="00C27F35">
        <w:rPr>
          <w:rFonts w:ascii="Times New Roman" w:hAnsi="Times New Roman"/>
          <w:b/>
          <w:bCs/>
          <w:szCs w:val="24"/>
        </w:rPr>
        <w:t>11</w:t>
      </w:r>
      <w:r w:rsidR="00473BD9">
        <w:rPr>
          <w:rFonts w:ascii="Times New Roman" w:hAnsi="Times New Roman"/>
          <w:b/>
          <w:bCs/>
          <w:szCs w:val="24"/>
        </w:rPr>
        <w:t>, 202</w:t>
      </w:r>
      <w:r w:rsidR="00C27F35">
        <w:rPr>
          <w:rFonts w:ascii="Times New Roman" w:hAnsi="Times New Roman"/>
          <w:b/>
          <w:bCs/>
          <w:szCs w:val="24"/>
        </w:rPr>
        <w:t>3</w:t>
      </w:r>
    </w:p>
    <w:p w14:paraId="4832E893" w14:textId="77777777" w:rsidR="00B36298" w:rsidRPr="00971AE4" w:rsidRDefault="00B36298" w:rsidP="00187F42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Cs w:val="24"/>
          <w:u w:val="thick"/>
        </w:rPr>
      </w:pPr>
      <w:r w:rsidRPr="00971AE4">
        <w:rPr>
          <w:rFonts w:ascii="Times New Roman" w:hAnsi="Times New Roman"/>
          <w:szCs w:val="24"/>
          <w:u w:val="thick"/>
        </w:rPr>
        <w:t>________________________________________________________</w:t>
      </w:r>
      <w:r>
        <w:rPr>
          <w:rFonts w:ascii="Times New Roman" w:hAnsi="Times New Roman"/>
          <w:szCs w:val="24"/>
          <w:u w:val="thick"/>
        </w:rPr>
        <w:t>______________________</w:t>
      </w:r>
    </w:p>
    <w:p w14:paraId="641121BF" w14:textId="77777777" w:rsidR="00B36298" w:rsidRPr="00283F64" w:rsidRDefault="00B36298" w:rsidP="00187F42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590"/>
      </w:tblGrid>
      <w:tr w:rsidR="00B36298" w:rsidRPr="00C66942" w14:paraId="6045DA44" w14:textId="77777777" w:rsidTr="00AD36B9">
        <w:tc>
          <w:tcPr>
            <w:tcW w:w="4770" w:type="dxa"/>
          </w:tcPr>
          <w:p w14:paraId="00488E22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OFFICERS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59"/>
              <w:gridCol w:w="2195"/>
            </w:tblGrid>
            <w:tr w:rsidR="00311FB0" w:rsidRPr="00C66942" w14:paraId="3EC8073A" w14:textId="77777777" w:rsidTr="00CD29FF">
              <w:tc>
                <w:tcPr>
                  <w:tcW w:w="2422" w:type="dxa"/>
                </w:tcPr>
                <w:p w14:paraId="7A81577C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President</w:t>
                  </w:r>
                </w:p>
                <w:p w14:paraId="4F062589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Vice President</w:t>
                  </w:r>
                </w:p>
                <w:p w14:paraId="39DAD9CD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Secretary</w:t>
                  </w:r>
                </w:p>
                <w:p w14:paraId="1BE26FEE" w14:textId="10AC939A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Correspondence</w:t>
                  </w:r>
                  <w:r w:rsidRPr="00C66942">
                    <w:rPr>
                      <w:rFonts w:ascii="Times New Roman" w:hAnsi="Times New Roman"/>
                      <w:szCs w:val="24"/>
                    </w:rPr>
                    <w:t xml:space="preserve"> Se</w:t>
                  </w:r>
                  <w:r w:rsidR="00692E97">
                    <w:rPr>
                      <w:rFonts w:ascii="Times New Roman" w:hAnsi="Times New Roman"/>
                      <w:szCs w:val="24"/>
                    </w:rPr>
                    <w:t>c</w:t>
                  </w:r>
                </w:p>
                <w:p w14:paraId="58ECCADC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Treasurer</w:t>
                  </w:r>
                  <w:r w:rsidR="00AE3B71">
                    <w:rPr>
                      <w:rFonts w:ascii="Times New Roman" w:hAnsi="Times New Roman"/>
                      <w:szCs w:val="24"/>
                    </w:rPr>
                    <w:t xml:space="preserve">                 </w:t>
                  </w:r>
                </w:p>
                <w:p w14:paraId="0F2F4C1E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Assistant Treasurer</w:t>
                  </w:r>
                </w:p>
                <w:p w14:paraId="2487C77C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Historian</w:t>
                  </w:r>
                  <w:r>
                    <w:rPr>
                      <w:rFonts w:ascii="Times New Roman" w:hAnsi="Times New Roman"/>
                      <w:szCs w:val="24"/>
                    </w:rPr>
                    <w:t>/Librarian</w:t>
                  </w:r>
                </w:p>
                <w:p w14:paraId="07FC9673" w14:textId="77777777" w:rsidR="00B36298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Parliamentarian</w:t>
                  </w:r>
                </w:p>
                <w:p w14:paraId="00246850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0FC270D3" w14:textId="09444426" w:rsidR="00B36298" w:rsidRPr="00A3194C" w:rsidRDefault="00692E97" w:rsidP="00A3194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026216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</w:t>
                  </w:r>
                  <w:r w:rsidR="00C23046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975E8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02621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C27F35">
                    <w:rPr>
                      <w:rFonts w:ascii="Times New Roman" w:hAnsi="Times New Roman"/>
                      <w:sz w:val="22"/>
                      <w:szCs w:val="22"/>
                    </w:rPr>
                    <w:t xml:space="preserve">Ruby </w:t>
                  </w:r>
                  <w:r w:rsidR="00026216">
                    <w:rPr>
                      <w:rFonts w:ascii="Times New Roman" w:hAnsi="Times New Roman"/>
                      <w:sz w:val="22"/>
                      <w:szCs w:val="22"/>
                    </w:rPr>
                    <w:t>Dunson</w:t>
                  </w:r>
                </w:p>
                <w:p w14:paraId="71601EDB" w14:textId="1F66D2B4" w:rsidR="00AE3B71" w:rsidRDefault="000255D2" w:rsidP="00C2562B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            </w:t>
                  </w:r>
                  <w:r w:rsidR="00026216">
                    <w:rPr>
                      <w:rFonts w:ascii="Times New Roman" w:hAnsi="Times New Roman"/>
                      <w:szCs w:val="24"/>
                    </w:rPr>
                    <w:t>Vacant</w:t>
                  </w:r>
                  <w:r w:rsidR="007C00E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14:paraId="0F8CA6C1" w14:textId="13ABDE42" w:rsidR="00AE3B71" w:rsidRDefault="00AE3B71" w:rsidP="00AE3B71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</w:t>
                  </w:r>
                  <w:r w:rsidR="001159BB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="007C00EF">
                    <w:rPr>
                      <w:rFonts w:ascii="Times New Roman" w:hAnsi="Times New Roman"/>
                      <w:szCs w:val="24"/>
                    </w:rPr>
                    <w:t xml:space="preserve">      </w:t>
                  </w:r>
                  <w:r w:rsidR="000255D2">
                    <w:rPr>
                      <w:rFonts w:ascii="Times New Roman" w:hAnsi="Times New Roman"/>
                      <w:szCs w:val="24"/>
                    </w:rPr>
                    <w:t xml:space="preserve">         </w:t>
                  </w:r>
                  <w:r w:rsidR="00311FB0">
                    <w:rPr>
                      <w:rFonts w:ascii="Times New Roman" w:hAnsi="Times New Roman"/>
                      <w:szCs w:val="24"/>
                    </w:rPr>
                    <w:t>Vacant</w:t>
                  </w:r>
                </w:p>
                <w:p w14:paraId="05A0419C" w14:textId="4C42F2B5" w:rsidR="004427B3" w:rsidRDefault="00311FB0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</w:t>
                  </w:r>
                  <w:r w:rsidR="007C00EF">
                    <w:rPr>
                      <w:rFonts w:ascii="Times New Roman" w:hAnsi="Times New Roman"/>
                      <w:szCs w:val="24"/>
                    </w:rPr>
                    <w:t xml:space="preserve">       </w:t>
                  </w:r>
                  <w:r w:rsidR="000255D2">
                    <w:rPr>
                      <w:rFonts w:ascii="Times New Roman" w:hAnsi="Times New Roman"/>
                      <w:szCs w:val="24"/>
                    </w:rPr>
                    <w:t xml:space="preserve">         </w:t>
                  </w:r>
                  <w:r w:rsidR="00C824A1">
                    <w:rPr>
                      <w:rFonts w:ascii="Times New Roman" w:hAnsi="Times New Roman"/>
                      <w:szCs w:val="24"/>
                    </w:rPr>
                    <w:t>V</w:t>
                  </w:r>
                  <w:r w:rsidR="004427B3">
                    <w:rPr>
                      <w:rFonts w:ascii="Times New Roman" w:hAnsi="Times New Roman"/>
                      <w:szCs w:val="24"/>
                    </w:rPr>
                    <w:t>acant</w:t>
                  </w:r>
                </w:p>
                <w:p w14:paraId="1EFAC3F7" w14:textId="273BA331" w:rsidR="00311FB0" w:rsidRDefault="004427B3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</w:t>
                  </w:r>
                  <w:r w:rsidR="00C824A1">
                    <w:rPr>
                      <w:rFonts w:ascii="Times New Roman" w:hAnsi="Times New Roman"/>
                      <w:szCs w:val="24"/>
                    </w:rPr>
                    <w:t xml:space="preserve">Shava </w:t>
                  </w:r>
                  <w:r w:rsidR="00F332AD">
                    <w:rPr>
                      <w:rFonts w:ascii="Times New Roman" w:hAnsi="Times New Roman"/>
                      <w:szCs w:val="24"/>
                    </w:rPr>
                    <w:t>M</w:t>
                  </w:r>
                  <w:r w:rsidR="00C824A1">
                    <w:rPr>
                      <w:rFonts w:ascii="Times New Roman" w:hAnsi="Times New Roman"/>
                      <w:szCs w:val="24"/>
                    </w:rPr>
                    <w:t>eadows</w:t>
                  </w:r>
                  <w:r w:rsidR="00311FB0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="00F332AD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</w:p>
                <w:p w14:paraId="4A9B088E" w14:textId="37111E01" w:rsidR="00C23046" w:rsidRDefault="00C23046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</w:t>
                  </w:r>
                  <w:r w:rsidR="00975E83">
                    <w:rPr>
                      <w:rFonts w:ascii="Times New Roman" w:hAnsi="Times New Roman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Cs w:val="24"/>
                    </w:rPr>
                    <w:t>Glen Lee</w:t>
                  </w:r>
                </w:p>
                <w:p w14:paraId="1008E6CD" w14:textId="0C342EBB" w:rsidR="00B36298" w:rsidRPr="00C66942" w:rsidRDefault="00311FB0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Charlotta Moffett</w:t>
                  </w:r>
                </w:p>
                <w:p w14:paraId="408B0C62" w14:textId="7C781E1B" w:rsidR="00B36298" w:rsidRPr="00C66942" w:rsidRDefault="00692E97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</w:t>
                  </w:r>
                  <w:r w:rsidR="007C00EF">
                    <w:rPr>
                      <w:rFonts w:ascii="Times New Roman" w:hAnsi="Times New Roman"/>
                      <w:szCs w:val="24"/>
                    </w:rPr>
                    <w:t xml:space="preserve">             </w:t>
                  </w:r>
                  <w:r w:rsidR="00B36298">
                    <w:rPr>
                      <w:rFonts w:ascii="Times New Roman" w:hAnsi="Times New Roman"/>
                      <w:szCs w:val="24"/>
                    </w:rPr>
                    <w:t>Glen Lee</w:t>
                  </w:r>
                </w:p>
                <w:p w14:paraId="3166D123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  <w:p w14:paraId="5071F4C5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1ACA17DC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szCs w:val="24"/>
              </w:rPr>
            </w:pPr>
          </w:p>
          <w:p w14:paraId="560219F4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COUNCIL REPRESENTATIVES</w:t>
            </w:r>
          </w:p>
          <w:p w14:paraId="0DE7168D" w14:textId="774B35B4" w:rsidR="00692E97" w:rsidRDefault="00692E97" w:rsidP="00692E97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Mrs. Ruby Dunson</w:t>
            </w:r>
          </w:p>
          <w:p w14:paraId="1B58222B" w14:textId="1D33FD11" w:rsidR="004427B3" w:rsidRPr="00C66942" w:rsidRDefault="004427B3" w:rsidP="00692E97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Mr</w:t>
            </w:r>
            <w:r w:rsidR="00975E83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="00C75EDF">
              <w:rPr>
                <w:rFonts w:ascii="Times New Roman" w:hAnsi="Times New Roman"/>
                <w:szCs w:val="24"/>
              </w:rPr>
              <w:t>Charlotta Moffett</w:t>
            </w:r>
          </w:p>
          <w:p w14:paraId="0416D085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09850005" w14:textId="64A07590" w:rsidR="00B36298" w:rsidRPr="00C66942" w:rsidRDefault="00B36298" w:rsidP="001159BB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szCs w:val="24"/>
              </w:rPr>
              <w:t xml:space="preserve">       </w:t>
            </w:r>
            <w:r w:rsidR="001159BB">
              <w:rPr>
                <w:rFonts w:ascii="Times New Roman" w:hAnsi="Times New Roman"/>
                <w:szCs w:val="24"/>
              </w:rPr>
              <w:t xml:space="preserve">                 </w:t>
            </w:r>
            <w:r w:rsidRPr="00C66942">
              <w:rPr>
                <w:rFonts w:ascii="Times New Roman" w:hAnsi="Times New Roman"/>
                <w:b/>
                <w:szCs w:val="24"/>
              </w:rPr>
              <w:t>ALTERNATE</w:t>
            </w:r>
          </w:p>
          <w:p w14:paraId="4E5E7098" w14:textId="7ACB0B19" w:rsidR="00B36298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COUNCIL REPRESENTATIVES</w:t>
            </w:r>
          </w:p>
          <w:p w14:paraId="5A75AC9A" w14:textId="45195CBD" w:rsidR="001159BB" w:rsidRPr="001159BB" w:rsidRDefault="001159BB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None</w:t>
            </w:r>
          </w:p>
          <w:p w14:paraId="18125A94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3298DB3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MEMBERSHIP</w:t>
            </w:r>
          </w:p>
          <w:p w14:paraId="3C2DCCC4" w14:textId="2BFA92B8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 w:rsidRPr="00C66942">
              <w:rPr>
                <w:rFonts w:ascii="Times New Roman" w:hAnsi="Times New Roman"/>
                <w:szCs w:val="24"/>
              </w:rPr>
              <w:t xml:space="preserve">     On roll as of 31 December 20</w:t>
            </w:r>
            <w:r w:rsidR="00473BD9">
              <w:rPr>
                <w:rFonts w:ascii="Times New Roman" w:hAnsi="Times New Roman"/>
                <w:szCs w:val="24"/>
              </w:rPr>
              <w:t>2</w:t>
            </w:r>
            <w:r w:rsidR="00C75EDF">
              <w:rPr>
                <w:rFonts w:ascii="Times New Roman" w:hAnsi="Times New Roman"/>
                <w:szCs w:val="24"/>
              </w:rPr>
              <w:t>2</w:t>
            </w:r>
            <w:r w:rsidR="00934CCF" w:rsidRPr="00C66942">
              <w:rPr>
                <w:rFonts w:ascii="Times New Roman" w:hAnsi="Times New Roman"/>
                <w:szCs w:val="24"/>
              </w:rPr>
              <w:tab/>
              <w:t xml:space="preserve"> </w:t>
            </w:r>
            <w:r w:rsidR="004427B3">
              <w:rPr>
                <w:rFonts w:ascii="Times New Roman" w:hAnsi="Times New Roman"/>
                <w:szCs w:val="24"/>
              </w:rPr>
              <w:t>2</w:t>
            </w:r>
            <w:r w:rsidR="00726BCB">
              <w:rPr>
                <w:rFonts w:ascii="Times New Roman" w:hAnsi="Times New Roman"/>
                <w:szCs w:val="24"/>
              </w:rPr>
              <w:t>5</w:t>
            </w:r>
          </w:p>
          <w:p w14:paraId="441552A5" w14:textId="6B5111BA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szCs w:val="24"/>
              </w:rPr>
            </w:pPr>
            <w:r w:rsidRPr="00C66942">
              <w:rPr>
                <w:rFonts w:ascii="Times New Roman" w:hAnsi="Times New Roman"/>
                <w:szCs w:val="24"/>
              </w:rPr>
              <w:t xml:space="preserve">     On roll as </w:t>
            </w:r>
            <w:r w:rsidR="004427B3" w:rsidRPr="00C66942">
              <w:rPr>
                <w:rFonts w:ascii="Times New Roman" w:hAnsi="Times New Roman"/>
                <w:szCs w:val="24"/>
              </w:rPr>
              <w:t xml:space="preserve">of </w:t>
            </w:r>
            <w:r w:rsidR="004427B3">
              <w:rPr>
                <w:rFonts w:ascii="Times New Roman" w:hAnsi="Times New Roman"/>
                <w:szCs w:val="24"/>
              </w:rPr>
              <w:t>0</w:t>
            </w:r>
            <w:r w:rsidR="00726BCB">
              <w:rPr>
                <w:rFonts w:ascii="Times New Roman" w:hAnsi="Times New Roman"/>
                <w:szCs w:val="24"/>
              </w:rPr>
              <w:t>1</w:t>
            </w:r>
            <w:r w:rsidRPr="00C66942">
              <w:rPr>
                <w:rFonts w:ascii="Times New Roman" w:hAnsi="Times New Roman"/>
                <w:szCs w:val="24"/>
              </w:rPr>
              <w:t xml:space="preserve"> </w:t>
            </w:r>
            <w:r w:rsidR="00726BCB">
              <w:rPr>
                <w:rFonts w:ascii="Times New Roman" w:hAnsi="Times New Roman"/>
                <w:szCs w:val="24"/>
              </w:rPr>
              <w:t>November</w:t>
            </w:r>
            <w:r w:rsidR="00AD36B9">
              <w:rPr>
                <w:rFonts w:ascii="Times New Roman" w:hAnsi="Times New Roman"/>
                <w:szCs w:val="24"/>
              </w:rPr>
              <w:t xml:space="preserve"> </w:t>
            </w:r>
            <w:r w:rsidR="00AD36B9" w:rsidRPr="00C66942">
              <w:rPr>
                <w:rFonts w:ascii="Times New Roman" w:hAnsi="Times New Roman"/>
                <w:szCs w:val="24"/>
              </w:rPr>
              <w:t>20</w:t>
            </w:r>
            <w:r w:rsidR="00473BD9">
              <w:rPr>
                <w:rFonts w:ascii="Times New Roman" w:hAnsi="Times New Roman"/>
                <w:szCs w:val="24"/>
              </w:rPr>
              <w:t>2</w:t>
            </w:r>
            <w:r w:rsidR="002100C4">
              <w:rPr>
                <w:rFonts w:ascii="Times New Roman" w:hAnsi="Times New Roman"/>
                <w:szCs w:val="24"/>
              </w:rPr>
              <w:t>3</w:t>
            </w:r>
            <w:r w:rsidR="00934CCF" w:rsidRPr="00C66942">
              <w:rPr>
                <w:rFonts w:ascii="Times New Roman" w:hAnsi="Times New Roman"/>
                <w:szCs w:val="24"/>
              </w:rPr>
              <w:tab/>
            </w:r>
            <w:r w:rsidR="00934CCF">
              <w:rPr>
                <w:rFonts w:ascii="Times New Roman" w:hAnsi="Times New Roman"/>
                <w:szCs w:val="24"/>
              </w:rPr>
              <w:t xml:space="preserve"> 2</w:t>
            </w:r>
            <w:r w:rsidR="002100C4">
              <w:rPr>
                <w:rFonts w:ascii="Times New Roman" w:hAnsi="Times New Roman"/>
                <w:szCs w:val="24"/>
              </w:rPr>
              <w:t>0</w:t>
            </w:r>
            <w:r w:rsidR="003B3F22">
              <w:rPr>
                <w:rFonts w:ascii="Times New Roman" w:hAnsi="Times New Roman"/>
                <w:szCs w:val="24"/>
              </w:rPr>
              <w:t xml:space="preserve"> </w:t>
            </w:r>
          </w:p>
          <w:p w14:paraId="01105CCF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szCs w:val="24"/>
              </w:rPr>
            </w:pPr>
          </w:p>
          <w:p w14:paraId="6BC53502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CURRENT INITIATIVES</w:t>
            </w:r>
          </w:p>
          <w:p w14:paraId="7749462F" w14:textId="77777777" w:rsidR="00FB390C" w:rsidRDefault="00FB390C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1E6AEAD" w14:textId="4359CBC9" w:rsidR="0036557D" w:rsidRPr="0036557D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Lessons Learn in Leadership</w:t>
            </w:r>
          </w:p>
          <w:p w14:paraId="7B32ED84" w14:textId="77777777" w:rsidR="0036557D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Youth Programs – </w:t>
            </w:r>
            <w:r w:rsidR="0027201C">
              <w:rPr>
                <w:rFonts w:ascii="Times New Roman" w:hAnsi="Times New Roman"/>
                <w:sz w:val="22"/>
                <w:szCs w:val="22"/>
              </w:rPr>
              <w:t xml:space="preserve">STEM and </w:t>
            </w:r>
            <w:r>
              <w:rPr>
                <w:rFonts w:ascii="Times New Roman" w:hAnsi="Times New Roman"/>
                <w:sz w:val="22"/>
                <w:szCs w:val="22"/>
              </w:rPr>
              <w:t>Oratorical</w:t>
            </w:r>
          </w:p>
          <w:p w14:paraId="25BB4969" w14:textId="2B54C15B" w:rsidR="00B36298" w:rsidRPr="00C66942" w:rsidRDefault="0036557D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AA/EEO Webinars</w:t>
            </w:r>
            <w:r w:rsidR="00B362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14:paraId="1CFC1345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REGION IV PARTICIPATION</w:t>
            </w:r>
          </w:p>
          <w:p w14:paraId="39995B94" w14:textId="18172C1D" w:rsidR="00311FB0" w:rsidRDefault="00DC6089" w:rsidP="00311FB0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Region IV</w:t>
            </w:r>
            <w:r w:rsidR="00311FB0">
              <w:rPr>
                <w:rFonts w:ascii="Times New Roman" w:hAnsi="Times New Roman"/>
                <w:szCs w:val="24"/>
              </w:rPr>
              <w:t xml:space="preserve"> Virtual</w:t>
            </w:r>
            <w:r>
              <w:rPr>
                <w:rFonts w:ascii="Times New Roman" w:hAnsi="Times New Roman"/>
                <w:szCs w:val="24"/>
              </w:rPr>
              <w:t xml:space="preserve"> Spring Council</w:t>
            </w:r>
            <w:r w:rsidR="00311FB0">
              <w:rPr>
                <w:rFonts w:ascii="Times New Roman" w:hAnsi="Times New Roman"/>
                <w:szCs w:val="24"/>
              </w:rPr>
              <w:t xml:space="preserve"> Meeting</w:t>
            </w:r>
          </w:p>
          <w:p w14:paraId="1B8E3524" w14:textId="0886CCA5" w:rsidR="00311FB0" w:rsidRPr="00C66942" w:rsidRDefault="000E3163" w:rsidP="000E3163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</w:t>
            </w:r>
            <w:r w:rsidR="006971AF">
              <w:rPr>
                <w:rFonts w:ascii="Times New Roman" w:hAnsi="Times New Roman"/>
                <w:szCs w:val="24"/>
              </w:rPr>
              <w:t>20</w:t>
            </w:r>
            <w:r w:rsidR="00311FB0">
              <w:rPr>
                <w:rFonts w:ascii="Times New Roman" w:hAnsi="Times New Roman"/>
                <w:szCs w:val="24"/>
              </w:rPr>
              <w:t xml:space="preserve"> </w:t>
            </w:r>
            <w:r w:rsidR="006971AF">
              <w:rPr>
                <w:rFonts w:ascii="Times New Roman" w:hAnsi="Times New Roman"/>
                <w:szCs w:val="24"/>
              </w:rPr>
              <w:t>May</w:t>
            </w:r>
            <w:r w:rsidR="00311FB0">
              <w:rPr>
                <w:rFonts w:ascii="Times New Roman" w:hAnsi="Times New Roman"/>
                <w:szCs w:val="24"/>
              </w:rPr>
              <w:t xml:space="preserve"> 202</w:t>
            </w:r>
            <w:r w:rsidR="006971AF">
              <w:rPr>
                <w:rFonts w:ascii="Times New Roman" w:hAnsi="Times New Roman"/>
                <w:szCs w:val="24"/>
              </w:rPr>
              <w:t>3</w:t>
            </w:r>
          </w:p>
          <w:p w14:paraId="25C6BF4F" w14:textId="4B07908C" w:rsidR="00311FB0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Region IV Training</w:t>
            </w:r>
            <w:r w:rsidR="00311FB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Conference</w:t>
            </w:r>
            <w:r w:rsidR="00AA2522">
              <w:rPr>
                <w:rFonts w:ascii="Times New Roman" w:hAnsi="Times New Roman"/>
                <w:szCs w:val="24"/>
              </w:rPr>
              <w:t xml:space="preserve"> (RTC</w:t>
            </w:r>
            <w:r w:rsidR="00684FBD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7612DFE" w14:textId="1C7B79D9" w:rsidR="00B36298" w:rsidRDefault="0099253B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 June</w:t>
            </w:r>
            <w:r w:rsidR="00684FBD">
              <w:rPr>
                <w:rFonts w:ascii="Times New Roman" w:hAnsi="Times New Roman"/>
                <w:szCs w:val="24"/>
              </w:rPr>
              <w:t xml:space="preserve"> </w:t>
            </w:r>
            <w:r w:rsidR="00311FB0">
              <w:rPr>
                <w:rFonts w:ascii="Times New Roman" w:hAnsi="Times New Roman"/>
                <w:szCs w:val="24"/>
              </w:rPr>
              <w:t>202</w:t>
            </w:r>
            <w:r w:rsidR="00D767B2">
              <w:rPr>
                <w:rFonts w:ascii="Times New Roman" w:hAnsi="Times New Roman"/>
                <w:szCs w:val="24"/>
              </w:rPr>
              <w:t>3</w:t>
            </w:r>
          </w:p>
          <w:p w14:paraId="334D479C" w14:textId="00AABC1A" w:rsidR="008921C9" w:rsidRDefault="008921C9" w:rsidP="0036557D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Region IV Fall Council Meeting</w:t>
            </w:r>
          </w:p>
          <w:p w14:paraId="30FED410" w14:textId="5676DACE" w:rsidR="008921C9" w:rsidRDefault="00D767B2" w:rsidP="0036557D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8921C9">
              <w:rPr>
                <w:rFonts w:ascii="Times New Roman" w:hAnsi="Times New Roman"/>
                <w:szCs w:val="24"/>
              </w:rPr>
              <w:t>1</w:t>
            </w:r>
            <w:r w:rsidR="0099253B">
              <w:rPr>
                <w:rFonts w:ascii="Times New Roman" w:hAnsi="Times New Roman"/>
                <w:szCs w:val="24"/>
              </w:rPr>
              <w:t>1</w:t>
            </w:r>
            <w:r w:rsidR="00684FBD">
              <w:rPr>
                <w:rFonts w:ascii="Times New Roman" w:hAnsi="Times New Roman"/>
                <w:szCs w:val="24"/>
              </w:rPr>
              <w:t xml:space="preserve"> </w:t>
            </w:r>
            <w:r w:rsidR="0099253B">
              <w:rPr>
                <w:rFonts w:ascii="Times New Roman" w:hAnsi="Times New Roman"/>
                <w:szCs w:val="24"/>
              </w:rPr>
              <w:t>November</w:t>
            </w:r>
            <w:r w:rsidR="008921C9">
              <w:rPr>
                <w:rFonts w:ascii="Times New Roman" w:hAnsi="Times New Roman"/>
                <w:szCs w:val="24"/>
              </w:rPr>
              <w:t xml:space="preserve"> 202</w:t>
            </w:r>
            <w:r w:rsidR="0099253B">
              <w:rPr>
                <w:rFonts w:ascii="Times New Roman" w:hAnsi="Times New Roman"/>
                <w:szCs w:val="24"/>
              </w:rPr>
              <w:t>3</w:t>
            </w:r>
          </w:p>
          <w:p w14:paraId="6551AF41" w14:textId="09BD4727" w:rsidR="00ED57F5" w:rsidRDefault="00ED57F5" w:rsidP="0036557D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3D5F6448" w14:textId="2EE29B7F" w:rsidR="00ED57F5" w:rsidRPr="00ED57F5" w:rsidRDefault="00ED57F5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NATIONAL PARTICIPATION</w:t>
            </w:r>
          </w:p>
          <w:p w14:paraId="76E4D32F" w14:textId="04A1E677" w:rsidR="00AD36B9" w:rsidRDefault="008C312B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Annual Membership Drive Month of May Events</w:t>
            </w:r>
          </w:p>
          <w:p w14:paraId="3BB93916" w14:textId="0C12EC8A" w:rsidR="008C312B" w:rsidRDefault="008C312B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Delegate</w:t>
            </w:r>
            <w:r w:rsidR="0036557D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 Assembly-</w:t>
            </w:r>
            <w:r w:rsidR="00E867B6">
              <w:rPr>
                <w:rFonts w:ascii="Times New Roman" w:hAnsi="Times New Roman"/>
                <w:szCs w:val="24"/>
              </w:rPr>
              <w:t xml:space="preserve"> </w:t>
            </w:r>
            <w:r w:rsidR="00933A74"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</w:rPr>
              <w:t xml:space="preserve"> Aug 202</w:t>
            </w:r>
            <w:r w:rsidR="004D5ACE">
              <w:rPr>
                <w:rFonts w:ascii="Times New Roman" w:hAnsi="Times New Roman"/>
                <w:szCs w:val="24"/>
              </w:rPr>
              <w:t>3</w:t>
            </w:r>
          </w:p>
          <w:p w14:paraId="220A789D" w14:textId="65A2D615" w:rsidR="00AD36B9" w:rsidRPr="00C66942" w:rsidRDefault="00AD36B9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Training Institute (NTI)</w:t>
            </w:r>
          </w:p>
          <w:p w14:paraId="4986A0AE" w14:textId="53585733" w:rsidR="00ED57F5" w:rsidRPr="00C66942" w:rsidRDefault="00AD36B9" w:rsidP="008C312B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August </w:t>
            </w:r>
            <w:r w:rsidR="004D5ACE">
              <w:rPr>
                <w:rFonts w:ascii="Times New Roman" w:hAnsi="Times New Roman"/>
                <w:szCs w:val="24"/>
              </w:rPr>
              <w:t>28</w:t>
            </w:r>
            <w:r w:rsidR="008C312B">
              <w:rPr>
                <w:rFonts w:ascii="Times New Roman" w:hAnsi="Times New Roman"/>
                <w:szCs w:val="24"/>
              </w:rPr>
              <w:t>-</w:t>
            </w:r>
            <w:r w:rsidR="002F3A8F">
              <w:rPr>
                <w:rFonts w:ascii="Times New Roman" w:hAnsi="Times New Roman"/>
                <w:szCs w:val="24"/>
              </w:rPr>
              <w:t>31</w:t>
            </w:r>
            <w:r>
              <w:rPr>
                <w:rFonts w:ascii="Times New Roman" w:hAnsi="Times New Roman"/>
                <w:szCs w:val="24"/>
              </w:rPr>
              <w:t>, 20</w:t>
            </w:r>
            <w:r w:rsidR="00C2496D">
              <w:rPr>
                <w:rFonts w:ascii="Times New Roman" w:hAnsi="Times New Roman"/>
                <w:szCs w:val="24"/>
              </w:rPr>
              <w:t>2</w:t>
            </w:r>
            <w:r w:rsidR="002F3A8F">
              <w:rPr>
                <w:rFonts w:ascii="Times New Roman" w:hAnsi="Times New Roman"/>
                <w:szCs w:val="24"/>
              </w:rPr>
              <w:t>3</w:t>
            </w:r>
          </w:p>
          <w:p w14:paraId="2DA39500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C47C2C" w14:textId="2BAF476A" w:rsidR="00B36298" w:rsidRPr="00692E97" w:rsidRDefault="00B36298" w:rsidP="00692E97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CHAPTER ACTIVITIES</w:t>
            </w:r>
            <w:r w:rsidR="007676C7">
              <w:rPr>
                <w:rFonts w:ascii="Times New Roman" w:hAnsi="Times New Roman"/>
                <w:szCs w:val="24"/>
              </w:rPr>
              <w:t xml:space="preserve"> </w:t>
            </w:r>
            <w:r w:rsidRPr="00C66942">
              <w:rPr>
                <w:rFonts w:ascii="Times New Roman" w:hAnsi="Times New Roman"/>
                <w:szCs w:val="24"/>
              </w:rPr>
              <w:t xml:space="preserve">  </w:t>
            </w:r>
          </w:p>
          <w:p w14:paraId="4AA34E53" w14:textId="0A5BA9A0" w:rsidR="00FB390C" w:rsidRDefault="008C312B" w:rsidP="008C312B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Community Project: “Opportunity Place” Shelter Home-Donations</w:t>
            </w:r>
          </w:p>
          <w:p w14:paraId="424CD488" w14:textId="77777777" w:rsidR="007676C7" w:rsidRDefault="007676C7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szCs w:val="24"/>
              </w:rPr>
            </w:pPr>
          </w:p>
          <w:p w14:paraId="34E0288D" w14:textId="653D678B" w:rsidR="00B36298" w:rsidRPr="00C66942" w:rsidRDefault="00B36298" w:rsidP="00FB390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szCs w:val="24"/>
              </w:rPr>
              <w:t xml:space="preserve"> </w:t>
            </w:r>
            <w:r w:rsidR="00FB390C" w:rsidRPr="00FB390C">
              <w:rPr>
                <w:rFonts w:ascii="Times New Roman" w:hAnsi="Times New Roman"/>
                <w:b/>
                <w:bCs/>
                <w:szCs w:val="24"/>
              </w:rPr>
              <w:t>U</w:t>
            </w:r>
            <w:r w:rsidRPr="00FB390C">
              <w:rPr>
                <w:rFonts w:ascii="Times New Roman" w:hAnsi="Times New Roman"/>
                <w:b/>
                <w:bCs/>
                <w:szCs w:val="24"/>
              </w:rPr>
              <w:t>PC</w:t>
            </w:r>
            <w:r w:rsidRPr="00C66942">
              <w:rPr>
                <w:rFonts w:ascii="Times New Roman" w:hAnsi="Times New Roman"/>
                <w:b/>
                <w:szCs w:val="24"/>
              </w:rPr>
              <w:t>OMING CHAPTER ACTIVITIES</w:t>
            </w:r>
          </w:p>
          <w:p w14:paraId="7EB4B98D" w14:textId="77777777" w:rsidR="0055726C" w:rsidRDefault="0055726C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71A684C4" w14:textId="77777777" w:rsidR="00276EB5" w:rsidRDefault="0055726C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AA/EEO Webinars </w:t>
            </w:r>
          </w:p>
          <w:p w14:paraId="699BDC3C" w14:textId="77777777" w:rsidR="00276EB5" w:rsidRDefault="00276EB5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6600EEC7" w14:textId="0BFFF233" w:rsidR="0055726C" w:rsidRDefault="00276EB5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Membership Drive: Lessons Learn in Leadership</w:t>
            </w:r>
            <w:r w:rsidR="0055726C">
              <w:rPr>
                <w:rFonts w:ascii="Times New Roman" w:hAnsi="Times New Roman"/>
                <w:szCs w:val="24"/>
              </w:rPr>
              <w:t xml:space="preserve"> </w:t>
            </w:r>
          </w:p>
          <w:p w14:paraId="74FB4453" w14:textId="66790E06" w:rsidR="008921C9" w:rsidRDefault="008921C9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4D1BEF58" w14:textId="33D1DA0F" w:rsidR="008921C9" w:rsidRDefault="00C667C5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Dec </w:t>
            </w:r>
            <w:r w:rsidR="00EA7C50">
              <w:rPr>
                <w:rFonts w:ascii="Times New Roman" w:hAnsi="Times New Roman"/>
                <w:szCs w:val="24"/>
              </w:rPr>
              <w:t xml:space="preserve">2023 </w:t>
            </w:r>
            <w:r w:rsidR="00A738C7">
              <w:rPr>
                <w:rFonts w:ascii="Times New Roman" w:hAnsi="Times New Roman"/>
                <w:szCs w:val="24"/>
              </w:rPr>
              <w:t xml:space="preserve">Christmas </w:t>
            </w:r>
            <w:r w:rsidR="004C7532">
              <w:rPr>
                <w:rFonts w:ascii="Times New Roman" w:hAnsi="Times New Roman"/>
                <w:szCs w:val="24"/>
              </w:rPr>
              <w:t xml:space="preserve">TV </w:t>
            </w:r>
            <w:r>
              <w:rPr>
                <w:rFonts w:ascii="Times New Roman" w:hAnsi="Times New Roman"/>
                <w:szCs w:val="24"/>
              </w:rPr>
              <w:t>Raffle</w:t>
            </w:r>
            <w:r w:rsidR="00A75860">
              <w:rPr>
                <w:rFonts w:ascii="Times New Roman" w:hAnsi="Times New Roman"/>
                <w:szCs w:val="24"/>
              </w:rPr>
              <w:t xml:space="preserve"> -</w:t>
            </w:r>
            <w:r w:rsidR="008921C9">
              <w:rPr>
                <w:rFonts w:ascii="Times New Roman" w:hAnsi="Times New Roman"/>
                <w:szCs w:val="24"/>
              </w:rPr>
              <w:t xml:space="preserve"> Fundraiser</w:t>
            </w:r>
          </w:p>
          <w:p w14:paraId="27DFEBFE" w14:textId="77777777" w:rsidR="0055726C" w:rsidRDefault="0055726C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6C468B94" w14:textId="7B468017" w:rsidR="00ED57F5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Dec </w:t>
            </w:r>
            <w:r w:rsidR="0055726C">
              <w:rPr>
                <w:rFonts w:ascii="Times New Roman" w:hAnsi="Times New Roman"/>
                <w:szCs w:val="24"/>
              </w:rPr>
              <w:t>202</w:t>
            </w:r>
            <w:r w:rsidR="00EF7052">
              <w:rPr>
                <w:rFonts w:ascii="Times New Roman" w:hAnsi="Times New Roman"/>
                <w:szCs w:val="24"/>
              </w:rPr>
              <w:t>3</w:t>
            </w:r>
            <w:r w:rsidR="0055726C">
              <w:rPr>
                <w:rFonts w:ascii="Times New Roman" w:hAnsi="Times New Roman"/>
                <w:szCs w:val="24"/>
              </w:rPr>
              <w:t xml:space="preserve"> Community</w:t>
            </w:r>
            <w:r>
              <w:rPr>
                <w:rFonts w:ascii="Times New Roman" w:hAnsi="Times New Roman"/>
                <w:szCs w:val="24"/>
              </w:rPr>
              <w:t xml:space="preserve"> Project – </w:t>
            </w:r>
          </w:p>
          <w:p w14:paraId="5962034E" w14:textId="522368F6" w:rsidR="0027201C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“Give </w:t>
            </w:r>
            <w:r w:rsidR="0027201C">
              <w:rPr>
                <w:rFonts w:ascii="Times New Roman" w:hAnsi="Times New Roman"/>
                <w:szCs w:val="24"/>
              </w:rPr>
              <w:t>An</w:t>
            </w:r>
            <w:r>
              <w:rPr>
                <w:rFonts w:ascii="Times New Roman" w:hAnsi="Times New Roman"/>
                <w:szCs w:val="24"/>
              </w:rPr>
              <w:t xml:space="preserve"> Angel</w:t>
            </w:r>
            <w:r w:rsidR="00FB390C">
              <w:rPr>
                <w:rFonts w:ascii="Times New Roman" w:hAnsi="Times New Roman"/>
                <w:szCs w:val="24"/>
              </w:rPr>
              <w:t xml:space="preserve"> a</w:t>
            </w:r>
            <w:r w:rsidR="00A53FA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Christmas” </w:t>
            </w:r>
          </w:p>
          <w:p w14:paraId="4CD61740" w14:textId="77777777" w:rsidR="00ED57F5" w:rsidRDefault="00ED57F5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2025AC0B" w14:textId="10BECB26" w:rsidR="00FB390C" w:rsidRPr="00FB390C" w:rsidRDefault="00FB390C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14:paraId="72D34C59" w14:textId="52FE51D0" w:rsidR="0027201C" w:rsidRPr="00C66942" w:rsidRDefault="0027201C" w:rsidP="0027201C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</w:t>
      </w:r>
      <w:r w:rsidRPr="00C66942">
        <w:rPr>
          <w:rFonts w:ascii="Times New Roman" w:hAnsi="Times New Roman"/>
          <w:szCs w:val="24"/>
        </w:rPr>
        <w:t xml:space="preserve"> </w:t>
      </w:r>
    </w:p>
    <w:sectPr w:rsidR="0027201C" w:rsidRPr="00C66942" w:rsidSect="00187F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n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42"/>
    <w:rsid w:val="000255D2"/>
    <w:rsid w:val="00026216"/>
    <w:rsid w:val="00071C2D"/>
    <w:rsid w:val="00071FCF"/>
    <w:rsid w:val="00083A9A"/>
    <w:rsid w:val="000B0C7B"/>
    <w:rsid w:val="000E3163"/>
    <w:rsid w:val="00104379"/>
    <w:rsid w:val="001159BB"/>
    <w:rsid w:val="00135222"/>
    <w:rsid w:val="00187F42"/>
    <w:rsid w:val="00194F46"/>
    <w:rsid w:val="001D54E0"/>
    <w:rsid w:val="00207C54"/>
    <w:rsid w:val="002100C4"/>
    <w:rsid w:val="00222ADE"/>
    <w:rsid w:val="0027201C"/>
    <w:rsid w:val="00276EB5"/>
    <w:rsid w:val="00283F64"/>
    <w:rsid w:val="00297B18"/>
    <w:rsid w:val="002A5C42"/>
    <w:rsid w:val="002B60F0"/>
    <w:rsid w:val="002D5C9E"/>
    <w:rsid w:val="002F3A8F"/>
    <w:rsid w:val="00311FB0"/>
    <w:rsid w:val="00320FB6"/>
    <w:rsid w:val="00325919"/>
    <w:rsid w:val="00352881"/>
    <w:rsid w:val="0036557D"/>
    <w:rsid w:val="003B3F22"/>
    <w:rsid w:val="00437104"/>
    <w:rsid w:val="004427B3"/>
    <w:rsid w:val="00450141"/>
    <w:rsid w:val="00452880"/>
    <w:rsid w:val="00473BD9"/>
    <w:rsid w:val="004C7532"/>
    <w:rsid w:val="004D5ACE"/>
    <w:rsid w:val="00522820"/>
    <w:rsid w:val="0055726C"/>
    <w:rsid w:val="0059656C"/>
    <w:rsid w:val="00684FBD"/>
    <w:rsid w:val="00692E97"/>
    <w:rsid w:val="006971AF"/>
    <w:rsid w:val="00704065"/>
    <w:rsid w:val="00723DC5"/>
    <w:rsid w:val="00726BCB"/>
    <w:rsid w:val="007676C7"/>
    <w:rsid w:val="00790B80"/>
    <w:rsid w:val="007C00EF"/>
    <w:rsid w:val="007E6F50"/>
    <w:rsid w:val="0081336D"/>
    <w:rsid w:val="00862E66"/>
    <w:rsid w:val="008921C9"/>
    <w:rsid w:val="008C312B"/>
    <w:rsid w:val="008D5847"/>
    <w:rsid w:val="008F0B04"/>
    <w:rsid w:val="00924201"/>
    <w:rsid w:val="00933A74"/>
    <w:rsid w:val="00934CCF"/>
    <w:rsid w:val="009449E2"/>
    <w:rsid w:val="00971AE4"/>
    <w:rsid w:val="00975E83"/>
    <w:rsid w:val="0099253B"/>
    <w:rsid w:val="00994628"/>
    <w:rsid w:val="009961D6"/>
    <w:rsid w:val="009B6A81"/>
    <w:rsid w:val="00A3194C"/>
    <w:rsid w:val="00A53FAC"/>
    <w:rsid w:val="00A71818"/>
    <w:rsid w:val="00A7346B"/>
    <w:rsid w:val="00A738C7"/>
    <w:rsid w:val="00A75860"/>
    <w:rsid w:val="00AA2522"/>
    <w:rsid w:val="00AD1A1F"/>
    <w:rsid w:val="00AD36B9"/>
    <w:rsid w:val="00AE3B71"/>
    <w:rsid w:val="00B02B6C"/>
    <w:rsid w:val="00B36298"/>
    <w:rsid w:val="00B632D2"/>
    <w:rsid w:val="00BE49DD"/>
    <w:rsid w:val="00BE5829"/>
    <w:rsid w:val="00C23046"/>
    <w:rsid w:val="00C2496D"/>
    <w:rsid w:val="00C2562B"/>
    <w:rsid w:val="00C27F35"/>
    <w:rsid w:val="00C667C5"/>
    <w:rsid w:val="00C66942"/>
    <w:rsid w:val="00C75EDF"/>
    <w:rsid w:val="00C824A1"/>
    <w:rsid w:val="00C92F81"/>
    <w:rsid w:val="00CD29FF"/>
    <w:rsid w:val="00CE12FB"/>
    <w:rsid w:val="00D767B2"/>
    <w:rsid w:val="00DC6089"/>
    <w:rsid w:val="00DD71AE"/>
    <w:rsid w:val="00E867B6"/>
    <w:rsid w:val="00EA7C50"/>
    <w:rsid w:val="00EB3940"/>
    <w:rsid w:val="00ED57F5"/>
    <w:rsid w:val="00EF7052"/>
    <w:rsid w:val="00F332AD"/>
    <w:rsid w:val="00FB390C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08B26"/>
  <w15:docId w15:val="{E0BC1D3A-0F99-4D6B-9DA3-BC31682E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42"/>
    <w:pPr>
      <w:widowControl w:val="0"/>
    </w:pPr>
    <w:rPr>
      <w:rFonts w:ascii="Zanes" w:eastAsia="Times New Roman" w:hAnsi="Zan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VIII</vt:lpstr>
    </vt:vector>
  </TitlesOfParts>
  <Company>U.S. Air Force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VIII</dc:title>
  <dc:subject/>
  <dc:creator>Doris.Sartor</dc:creator>
  <cp:keywords/>
  <dc:description/>
  <cp:lastModifiedBy>Ruby Dunson</cp:lastModifiedBy>
  <cp:revision>2</cp:revision>
  <cp:lastPrinted>2023-10-31T22:29:00Z</cp:lastPrinted>
  <dcterms:created xsi:type="dcterms:W3CDTF">2023-10-31T22:30:00Z</dcterms:created>
  <dcterms:modified xsi:type="dcterms:W3CDTF">2023-10-31T22:30:00Z</dcterms:modified>
</cp:coreProperties>
</file>